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46F91311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740ECE" w:rsidRPr="002F3524">
              <w:rPr>
                <w:b/>
                <w:bCs/>
                <w:sz w:val="24"/>
                <w:szCs w:val="24"/>
              </w:rPr>
              <w:t>OPS.1.271.7.202</w:t>
            </w:r>
            <w:r w:rsidR="0099774F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010773A6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0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transportow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- transport pracowników Ośrodka Pomocy Społecznej </w:t>
            </w:r>
            <w:r w:rsidRPr="00D766F1">
              <w:rPr>
                <w:b/>
                <w:bCs/>
                <w:sz w:val="22"/>
                <w:szCs w:val="22"/>
              </w:rPr>
              <w:br/>
              <w:t>w  Myśliborzu w 202</w:t>
            </w:r>
            <w:r w:rsidR="0099774F">
              <w:rPr>
                <w:b/>
                <w:bCs/>
                <w:sz w:val="22"/>
                <w:szCs w:val="22"/>
              </w:rPr>
              <w:t>4</w:t>
            </w:r>
            <w:r w:rsidRPr="00D766F1">
              <w:rPr>
                <w:b/>
                <w:bCs/>
                <w:sz w:val="22"/>
                <w:szCs w:val="22"/>
              </w:rPr>
              <w:t xml:space="preserve"> roku</w:t>
            </w:r>
            <w:bookmarkEnd w:id="0"/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26B14459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„Usługę transportową - transport pracowników Ośrodka Pomocy Społecznej w  Myśliborzu w 202</w:t>
      </w:r>
      <w:r w:rsidR="0099774F">
        <w:rPr>
          <w:b/>
          <w:bCs/>
          <w:sz w:val="22"/>
          <w:szCs w:val="22"/>
        </w:rPr>
        <w:t>4</w:t>
      </w:r>
      <w:r w:rsidR="00ED5678" w:rsidRPr="00ED5678">
        <w:rPr>
          <w:b/>
          <w:bCs/>
          <w:sz w:val="22"/>
          <w:szCs w:val="22"/>
        </w:rPr>
        <w:t xml:space="preserve"> roku”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0A7" w14:textId="77777777" w:rsidR="008D206E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( za 1 km)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4A6226" w14:textId="5ADF79ED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netto  (C) – waga 100% (za 1 km)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7CA01F66" w:rsidR="00DC6580" w:rsidRP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DC6580">
              <w:rPr>
                <w:color w:val="000000"/>
                <w:sz w:val="22"/>
                <w:szCs w:val="22"/>
              </w:rPr>
              <w:t>za 1 km</w:t>
            </w:r>
            <w:r>
              <w:rPr>
                <w:color w:val="000000"/>
                <w:sz w:val="22"/>
                <w:szCs w:val="22"/>
              </w:rPr>
              <w:t>)</w:t>
            </w:r>
            <w:r w:rsidRPr="00DC6580">
              <w:rPr>
                <w:color w:val="000000"/>
                <w:sz w:val="22"/>
                <w:szCs w:val="22"/>
              </w:rPr>
              <w:t xml:space="preserve"> </w:t>
            </w: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 xml:space="preserve">tel: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77777777" w:rsidR="008D206E" w:rsidRPr="00F1343E" w:rsidRDefault="008D206E" w:rsidP="00E51388">
      <w:pPr>
        <w:spacing w:line="276" w:lineRule="auto"/>
        <w:rPr>
          <w:i/>
          <w:iCs/>
        </w:rPr>
      </w:pPr>
      <w:r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B8F5C" w14:textId="77777777" w:rsidR="005460E1" w:rsidRDefault="005460E1">
      <w:r>
        <w:separator/>
      </w:r>
    </w:p>
  </w:endnote>
  <w:endnote w:type="continuationSeparator" w:id="0">
    <w:p w14:paraId="0733EC11" w14:textId="77777777" w:rsidR="005460E1" w:rsidRDefault="00546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D8A50" w14:textId="77777777" w:rsidR="005460E1" w:rsidRDefault="005460E1">
      <w:r>
        <w:separator/>
      </w:r>
    </w:p>
  </w:footnote>
  <w:footnote w:type="continuationSeparator" w:id="0">
    <w:p w14:paraId="329A4975" w14:textId="77777777" w:rsidR="005460E1" w:rsidRDefault="00546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26877499">
    <w:abstractNumId w:val="1"/>
  </w:num>
  <w:num w:numId="2" w16cid:durableId="2044284895">
    <w:abstractNumId w:val="2"/>
  </w:num>
  <w:num w:numId="3" w16cid:durableId="32436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53177"/>
    <w:rsid w:val="002A39B3"/>
    <w:rsid w:val="00323ABC"/>
    <w:rsid w:val="0033339D"/>
    <w:rsid w:val="00337CAA"/>
    <w:rsid w:val="00342EFC"/>
    <w:rsid w:val="003464CD"/>
    <w:rsid w:val="00357D68"/>
    <w:rsid w:val="00383D44"/>
    <w:rsid w:val="00390F61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512725"/>
    <w:rsid w:val="00544656"/>
    <w:rsid w:val="005460E1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632DB"/>
    <w:rsid w:val="00664EE4"/>
    <w:rsid w:val="0066574F"/>
    <w:rsid w:val="00674E5F"/>
    <w:rsid w:val="00694466"/>
    <w:rsid w:val="006B7E36"/>
    <w:rsid w:val="006D4A49"/>
    <w:rsid w:val="006F5204"/>
    <w:rsid w:val="006F538B"/>
    <w:rsid w:val="00740ECE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99774F"/>
    <w:rsid w:val="00A257F2"/>
    <w:rsid w:val="00A44103"/>
    <w:rsid w:val="00AF7F79"/>
    <w:rsid w:val="00B3290E"/>
    <w:rsid w:val="00B92A65"/>
    <w:rsid w:val="00BB4F2A"/>
    <w:rsid w:val="00BC177C"/>
    <w:rsid w:val="00BD34A1"/>
    <w:rsid w:val="00BD4B8F"/>
    <w:rsid w:val="00C221FA"/>
    <w:rsid w:val="00CB38CE"/>
    <w:rsid w:val="00CD3435"/>
    <w:rsid w:val="00CD3BD1"/>
    <w:rsid w:val="00CE05B6"/>
    <w:rsid w:val="00D00D6B"/>
    <w:rsid w:val="00D020C3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Katarzyna Tumala</cp:lastModifiedBy>
  <cp:revision>3</cp:revision>
  <cp:lastPrinted>2022-12-19T12:44:00Z</cp:lastPrinted>
  <dcterms:created xsi:type="dcterms:W3CDTF">2022-12-19T12:47:00Z</dcterms:created>
  <dcterms:modified xsi:type="dcterms:W3CDTF">2023-11-15T12:58:00Z</dcterms:modified>
</cp:coreProperties>
</file>