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2E743" w14:textId="77777777" w:rsidR="008D206E" w:rsidRPr="00000A6C" w:rsidRDefault="008D206E" w:rsidP="00E51388">
      <w:pPr>
        <w:spacing w:line="276" w:lineRule="auto"/>
        <w:jc w:val="right"/>
        <w:rPr>
          <w:i/>
          <w:iCs/>
        </w:rPr>
      </w:pPr>
      <w:r>
        <w:rPr>
          <w:i/>
          <w:iCs/>
        </w:rPr>
        <w:t>Załącznik nr 1</w:t>
      </w:r>
    </w:p>
    <w:p w14:paraId="7E5ECE47" w14:textId="77777777" w:rsidR="008D206E" w:rsidRDefault="008D206E" w:rsidP="00E51388">
      <w:pPr>
        <w:spacing w:line="276" w:lineRule="auto"/>
        <w:jc w:val="both"/>
      </w:pPr>
    </w:p>
    <w:p w14:paraId="161C6AF0" w14:textId="77777777" w:rsidR="008D206E" w:rsidRDefault="008D206E" w:rsidP="00E51388">
      <w:pPr>
        <w:spacing w:line="276" w:lineRule="auto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233F34CF" w14:textId="77777777">
        <w:tc>
          <w:tcPr>
            <w:tcW w:w="9062" w:type="dxa"/>
          </w:tcPr>
          <w:p w14:paraId="5B3F3774" w14:textId="7528CAC4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spacing w:val="4"/>
              </w:rPr>
            </w:pPr>
            <w:r>
              <w:rPr>
                <w:b/>
                <w:bCs/>
                <w:spacing w:val="4"/>
                <w:sz w:val="22"/>
                <w:szCs w:val="22"/>
              </w:rPr>
              <w:t xml:space="preserve">Nr sprawy: </w:t>
            </w:r>
            <w:r w:rsidRPr="00BD34A1">
              <w:rPr>
                <w:b/>
                <w:bCs/>
                <w:spacing w:val="4"/>
                <w:sz w:val="22"/>
                <w:szCs w:val="22"/>
              </w:rPr>
              <w:t xml:space="preserve"> </w:t>
            </w:r>
            <w:r w:rsidR="00740ECE" w:rsidRPr="002F3524">
              <w:rPr>
                <w:b/>
                <w:bCs/>
                <w:sz w:val="24"/>
                <w:szCs w:val="24"/>
              </w:rPr>
              <w:t>OPS.1.271.</w:t>
            </w:r>
            <w:r w:rsidR="00245A63">
              <w:rPr>
                <w:b/>
                <w:bCs/>
                <w:sz w:val="24"/>
                <w:szCs w:val="24"/>
              </w:rPr>
              <w:t>5</w:t>
            </w:r>
            <w:r w:rsidR="00740ECE" w:rsidRPr="002F3524">
              <w:rPr>
                <w:b/>
                <w:bCs/>
                <w:sz w:val="24"/>
                <w:szCs w:val="24"/>
              </w:rPr>
              <w:t>.202</w:t>
            </w:r>
            <w:r w:rsidR="000654C9"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14:paraId="4AD9B09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59081F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E9950A0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right"/>
        <w:rPr>
          <w:spacing w:val="4"/>
        </w:rPr>
      </w:pPr>
      <w:r>
        <w:rPr>
          <w:spacing w:val="4"/>
        </w:rPr>
        <w:t>………..</w:t>
      </w:r>
      <w:r w:rsidRPr="008652E5">
        <w:rPr>
          <w:spacing w:val="4"/>
        </w:rPr>
        <w:t>, dnia ……………. roku</w:t>
      </w:r>
    </w:p>
    <w:p w14:paraId="7AB6C8E9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both"/>
        <w:rPr>
          <w:spacing w:val="4"/>
        </w:rPr>
      </w:pP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  <w:t xml:space="preserve">  </w:t>
      </w:r>
      <w:r>
        <w:rPr>
          <w:spacing w:val="4"/>
        </w:rPr>
        <w:t xml:space="preserve">      </w:t>
      </w:r>
      <w:r w:rsidRPr="008652E5">
        <w:rPr>
          <w:spacing w:val="4"/>
        </w:rPr>
        <w:t xml:space="preserve"> (miejscowość i data)</w:t>
      </w:r>
    </w:p>
    <w:p w14:paraId="51469B17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B8925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FD36E18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38209" w14:textId="77777777" w:rsidR="008D206E" w:rsidRPr="00620BE0" w:rsidRDefault="008D206E" w:rsidP="00E51388">
      <w:pPr>
        <w:spacing w:line="276" w:lineRule="auto"/>
        <w:jc w:val="center"/>
        <w:rPr>
          <w:b/>
          <w:bCs/>
          <w:smallCaps/>
          <w:sz w:val="24"/>
          <w:szCs w:val="24"/>
        </w:rPr>
      </w:pPr>
      <w:r w:rsidRPr="00620BE0">
        <w:rPr>
          <w:b/>
          <w:bCs/>
          <w:smallCaps/>
          <w:sz w:val="24"/>
          <w:szCs w:val="24"/>
        </w:rPr>
        <w:t>FORMULARZ OFERTOWY</w:t>
      </w:r>
    </w:p>
    <w:p w14:paraId="5C105BB9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435BED39" w14:textId="77777777">
        <w:tc>
          <w:tcPr>
            <w:tcW w:w="9062" w:type="dxa"/>
          </w:tcPr>
          <w:p w14:paraId="63F4C7C2" w14:textId="77777777" w:rsidR="00323ABC" w:rsidRDefault="008D206E" w:rsidP="00BD34A1">
            <w:pPr>
              <w:widowControl/>
              <w:autoSpaceDE/>
              <w:autoSpaceDN/>
              <w:adjustRightInd/>
              <w:spacing w:line="276" w:lineRule="auto"/>
            </w:pPr>
            <w:r w:rsidRPr="00BD34A1">
              <w:rPr>
                <w:b/>
                <w:bCs/>
                <w:spacing w:val="4"/>
                <w:sz w:val="22"/>
                <w:szCs w:val="22"/>
              </w:rPr>
              <w:t>Nazwa zadania:</w:t>
            </w:r>
            <w:r>
              <w:t xml:space="preserve"> </w:t>
            </w:r>
          </w:p>
          <w:p w14:paraId="14444BF8" w14:textId="62A1ECFA" w:rsidR="00D766F1" w:rsidRPr="00D766F1" w:rsidRDefault="00D766F1" w:rsidP="00D766F1">
            <w:pPr>
              <w:jc w:val="both"/>
              <w:rPr>
                <w:b/>
                <w:bCs/>
                <w:sz w:val="22"/>
                <w:szCs w:val="22"/>
              </w:rPr>
            </w:pPr>
            <w:r w:rsidRPr="00D766F1">
              <w:rPr>
                <w:b/>
                <w:bCs/>
                <w:sz w:val="22"/>
                <w:szCs w:val="22"/>
              </w:rPr>
              <w:t>„</w:t>
            </w:r>
            <w:bookmarkStart w:id="0" w:name="_Hlk121643529"/>
            <w:r w:rsidRPr="00D766F1">
              <w:rPr>
                <w:b/>
                <w:bCs/>
                <w:sz w:val="22"/>
                <w:szCs w:val="22"/>
              </w:rPr>
              <w:t>Usług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transportow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- transport pracowników Ośrodka Pomocy Społecznej </w:t>
            </w:r>
            <w:r w:rsidRPr="00D766F1">
              <w:rPr>
                <w:b/>
                <w:bCs/>
                <w:sz w:val="22"/>
                <w:szCs w:val="22"/>
              </w:rPr>
              <w:br/>
              <w:t>w  Myśliborzu w 202</w:t>
            </w:r>
            <w:r w:rsidR="000654C9">
              <w:rPr>
                <w:b/>
                <w:bCs/>
                <w:sz w:val="22"/>
                <w:szCs w:val="22"/>
              </w:rPr>
              <w:t>5</w:t>
            </w:r>
            <w:r w:rsidRPr="00D766F1">
              <w:rPr>
                <w:b/>
                <w:bCs/>
                <w:sz w:val="22"/>
                <w:szCs w:val="22"/>
              </w:rPr>
              <w:t xml:space="preserve"> roku</w:t>
            </w:r>
            <w:bookmarkEnd w:id="0"/>
            <w:r w:rsidRPr="00D766F1">
              <w:rPr>
                <w:b/>
                <w:bCs/>
                <w:sz w:val="22"/>
                <w:szCs w:val="22"/>
              </w:rPr>
              <w:t>”</w:t>
            </w:r>
          </w:p>
          <w:p w14:paraId="7A9BBAD8" w14:textId="49BA89C6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b/>
                <w:bCs/>
                <w:spacing w:val="4"/>
              </w:rPr>
            </w:pPr>
          </w:p>
        </w:tc>
      </w:tr>
    </w:tbl>
    <w:p w14:paraId="38A88E2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6358D2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587985">
        <w:rPr>
          <w:b/>
          <w:bCs/>
          <w:sz w:val="22"/>
          <w:szCs w:val="22"/>
        </w:rPr>
        <w:t>Wykonawca:</w:t>
      </w:r>
      <w:r w:rsidRPr="007C1BA4">
        <w:rPr>
          <w:sz w:val="22"/>
          <w:szCs w:val="22"/>
        </w:rPr>
        <w:t xml:space="preserve"> …………………………………………</w:t>
      </w:r>
      <w:r>
        <w:rPr>
          <w:sz w:val="22"/>
          <w:szCs w:val="22"/>
        </w:rPr>
        <w:t>…………</w:t>
      </w:r>
      <w:r w:rsidRPr="007C1BA4">
        <w:rPr>
          <w:sz w:val="22"/>
          <w:szCs w:val="22"/>
        </w:rPr>
        <w:t>………………………………………………………</w:t>
      </w:r>
    </w:p>
    <w:p w14:paraId="3F534F86" w14:textId="77777777" w:rsidR="008D206E" w:rsidRPr="00587985" w:rsidRDefault="008D206E" w:rsidP="00E51388">
      <w:pPr>
        <w:spacing w:line="276" w:lineRule="auto"/>
        <w:jc w:val="both"/>
        <w:rPr>
          <w:i/>
          <w:iCs/>
        </w:rPr>
      </w:pPr>
      <w:r w:rsidRPr="00587985">
        <w:rPr>
          <w:i/>
          <w:iCs/>
        </w:rPr>
        <w:t>pełna nazwa</w:t>
      </w:r>
      <w:r>
        <w:rPr>
          <w:i/>
          <w:iCs/>
        </w:rPr>
        <w:t xml:space="preserve"> </w:t>
      </w:r>
      <w:r w:rsidRPr="00587985">
        <w:rPr>
          <w:i/>
          <w:iCs/>
        </w:rPr>
        <w:t>/</w:t>
      </w:r>
      <w:r>
        <w:rPr>
          <w:i/>
          <w:iCs/>
        </w:rPr>
        <w:t xml:space="preserve"> </w:t>
      </w:r>
      <w:r w:rsidRPr="00587985">
        <w:rPr>
          <w:i/>
          <w:iCs/>
        </w:rPr>
        <w:t xml:space="preserve">firma*, imię i nazwisko* </w:t>
      </w:r>
    </w:p>
    <w:p w14:paraId="7A1E9C5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0360E5EA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Adres:</w:t>
      </w:r>
      <w:r w:rsidRPr="007C1BA4">
        <w:rPr>
          <w:sz w:val="22"/>
          <w:szCs w:val="22"/>
        </w:rPr>
        <w:t xml:space="preserve"> </w:t>
      </w:r>
    </w:p>
    <w:p w14:paraId="376104E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20068D14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65F0CB6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NIP*:</w:t>
      </w:r>
      <w:r w:rsidRPr="007C1BA4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…………………..</w:t>
      </w:r>
      <w:r w:rsidRPr="007C1BA4"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REGON*:</w:t>
      </w:r>
      <w:r w:rsidRPr="007C1BA4">
        <w:rPr>
          <w:sz w:val="22"/>
          <w:szCs w:val="22"/>
        </w:rPr>
        <w:t xml:space="preserve"> </w:t>
      </w:r>
      <w:r>
        <w:rPr>
          <w:sz w:val="22"/>
          <w:szCs w:val="22"/>
        </w:rPr>
        <w:t>...</w:t>
      </w:r>
      <w:r w:rsidRPr="007C1BA4">
        <w:rPr>
          <w:sz w:val="22"/>
          <w:szCs w:val="22"/>
        </w:rPr>
        <w:t>………………</w:t>
      </w:r>
      <w:r>
        <w:rPr>
          <w:sz w:val="22"/>
          <w:szCs w:val="22"/>
        </w:rPr>
        <w:t>………………….</w:t>
      </w:r>
      <w:r w:rsidRPr="007C1BA4">
        <w:rPr>
          <w:sz w:val="22"/>
          <w:szCs w:val="22"/>
        </w:rPr>
        <w:t xml:space="preserve">………… </w:t>
      </w:r>
    </w:p>
    <w:p w14:paraId="777770CA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3C2EEAF2" w14:textId="77777777" w:rsidR="008D206E" w:rsidRPr="00094227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094227">
        <w:rPr>
          <w:b/>
          <w:bCs/>
          <w:sz w:val="22"/>
          <w:szCs w:val="22"/>
        </w:rPr>
        <w:t>Nr konta bankowego:</w:t>
      </w:r>
    </w:p>
    <w:p w14:paraId="6EF81F9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3FE141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F8924A1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Nr tel.:</w:t>
      </w:r>
      <w:r>
        <w:rPr>
          <w:sz w:val="22"/>
          <w:szCs w:val="22"/>
        </w:rPr>
        <w:t xml:space="preserve"> </w:t>
      </w:r>
      <w:r w:rsidRPr="007C1BA4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-</w:t>
      </w:r>
      <w:r w:rsidRPr="00094227">
        <w:rPr>
          <w:b/>
          <w:bCs/>
          <w:sz w:val="22"/>
          <w:szCs w:val="22"/>
        </w:rPr>
        <w:t>mail:</w:t>
      </w:r>
      <w:r w:rsidRPr="007C1BA4">
        <w:rPr>
          <w:sz w:val="22"/>
          <w:szCs w:val="22"/>
        </w:rPr>
        <w:t xml:space="preserve"> ………………………………</w:t>
      </w:r>
      <w:r>
        <w:rPr>
          <w:sz w:val="22"/>
          <w:szCs w:val="22"/>
        </w:rPr>
        <w:t>…………………</w:t>
      </w:r>
      <w:r w:rsidRPr="007C1BA4">
        <w:rPr>
          <w:sz w:val="22"/>
          <w:szCs w:val="22"/>
        </w:rPr>
        <w:t>…</w:t>
      </w:r>
    </w:p>
    <w:p w14:paraId="0B4F01F8" w14:textId="77777777" w:rsidR="008D206E" w:rsidRDefault="008D206E" w:rsidP="00E51388">
      <w:pPr>
        <w:spacing w:line="276" w:lineRule="auto"/>
        <w:jc w:val="both"/>
        <w:rPr>
          <w:i/>
          <w:iCs/>
        </w:rPr>
      </w:pPr>
    </w:p>
    <w:p w14:paraId="710B3386" w14:textId="77777777" w:rsidR="008D206E" w:rsidRPr="00094227" w:rsidRDefault="008D206E" w:rsidP="00E51388">
      <w:pPr>
        <w:spacing w:line="276" w:lineRule="auto"/>
        <w:jc w:val="both"/>
        <w:rPr>
          <w:i/>
          <w:iCs/>
        </w:rPr>
      </w:pPr>
      <w:r>
        <w:rPr>
          <w:i/>
          <w:iCs/>
        </w:rPr>
        <w:t>(*</w:t>
      </w:r>
      <w:r w:rsidRPr="00094227">
        <w:rPr>
          <w:i/>
          <w:iCs/>
        </w:rPr>
        <w:t>uzupełnić w zależności od podmiotu</w:t>
      </w:r>
      <w:r>
        <w:rPr>
          <w:i/>
          <w:iCs/>
        </w:rPr>
        <w:t>)</w:t>
      </w:r>
    </w:p>
    <w:p w14:paraId="55C490D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F57B59" w14:textId="403F0742" w:rsidR="00ED5678" w:rsidRPr="00ED5678" w:rsidRDefault="008D206E" w:rsidP="00ED5678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W</w:t>
      </w:r>
      <w:r w:rsidRPr="00CD3435">
        <w:rPr>
          <w:sz w:val="22"/>
          <w:szCs w:val="22"/>
        </w:rPr>
        <w:t xml:space="preserve"> odpowiedzi na zaproszenie do złożenia oferty na</w:t>
      </w:r>
      <w:r>
        <w:rPr>
          <w:sz w:val="22"/>
          <w:szCs w:val="22"/>
        </w:rPr>
        <w:t xml:space="preserve"> </w:t>
      </w:r>
      <w:r w:rsidRPr="00CD3435">
        <w:rPr>
          <w:sz w:val="22"/>
          <w:szCs w:val="22"/>
        </w:rPr>
        <w:t xml:space="preserve"> </w:t>
      </w:r>
      <w:r w:rsidR="00ED5678" w:rsidRPr="00ED5678">
        <w:rPr>
          <w:b/>
          <w:bCs/>
          <w:sz w:val="22"/>
          <w:szCs w:val="22"/>
        </w:rPr>
        <w:t>„Usługę transportową - transport pracowników Ośrodka Pomocy Społecznej w  Myśliborzu w 202</w:t>
      </w:r>
      <w:r w:rsidR="000654C9">
        <w:rPr>
          <w:b/>
          <w:bCs/>
          <w:sz w:val="22"/>
          <w:szCs w:val="22"/>
        </w:rPr>
        <w:t xml:space="preserve">5 </w:t>
      </w:r>
      <w:r w:rsidR="00ED5678" w:rsidRPr="00ED5678">
        <w:rPr>
          <w:b/>
          <w:bCs/>
          <w:sz w:val="22"/>
          <w:szCs w:val="22"/>
        </w:rPr>
        <w:t>roku”</w:t>
      </w:r>
    </w:p>
    <w:p w14:paraId="3977FD64" w14:textId="2589DA8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p w14:paraId="4B40C95B" w14:textId="7777777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tbl>
      <w:tblPr>
        <w:tblW w:w="8565" w:type="dxa"/>
        <w:jc w:val="center"/>
        <w:tblLayout w:type="fixed"/>
        <w:tblLook w:val="0000" w:firstRow="0" w:lastRow="0" w:firstColumn="0" w:lastColumn="0" w:noHBand="0" w:noVBand="0"/>
      </w:tblPr>
      <w:tblGrid>
        <w:gridCol w:w="5382"/>
        <w:gridCol w:w="3183"/>
      </w:tblGrid>
      <w:tr w:rsidR="008D206E" w:rsidRPr="00CD3435" w14:paraId="38C62B04" w14:textId="77777777">
        <w:trPr>
          <w:trHeight w:val="1564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C30A7" w14:textId="77777777" w:rsidR="008D206E" w:rsidRDefault="008D206E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brutto  (C) – waga 100%</w:t>
            </w:r>
            <w:r w:rsidR="00CE05B6">
              <w:rPr>
                <w:sz w:val="22"/>
                <w:szCs w:val="22"/>
              </w:rPr>
              <w:t xml:space="preserve"> ( za 1 km)</w:t>
            </w:r>
          </w:p>
          <w:p w14:paraId="3E275379" w14:textId="77777777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B4A6226" w14:textId="5ADF79ED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netto  (C) – waga 100% (za 1 km)</w:t>
            </w:r>
          </w:p>
          <w:p w14:paraId="4A556272" w14:textId="77777777" w:rsidR="00DC6580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7FA42CFC" w14:textId="7CA01F66" w:rsidR="00DC6580" w:rsidRPr="00DC6580" w:rsidRDefault="00DC6580" w:rsidP="00DC6580">
            <w:pPr>
              <w:jc w:val="both"/>
              <w:rPr>
                <w:color w:val="000000"/>
                <w:sz w:val="22"/>
                <w:szCs w:val="22"/>
              </w:rPr>
            </w:pPr>
            <w:r w:rsidRPr="00DC6580">
              <w:rPr>
                <w:color w:val="000000"/>
                <w:sz w:val="22"/>
                <w:szCs w:val="22"/>
              </w:rPr>
              <w:t xml:space="preserve">Obowiązujący podatek VAT: ……%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DC6580">
              <w:rPr>
                <w:color w:val="000000"/>
                <w:sz w:val="22"/>
                <w:szCs w:val="22"/>
              </w:rPr>
              <w:t>za 1 km</w:t>
            </w:r>
            <w:r>
              <w:rPr>
                <w:color w:val="000000"/>
                <w:sz w:val="22"/>
                <w:szCs w:val="22"/>
              </w:rPr>
              <w:t>)</w:t>
            </w:r>
            <w:r w:rsidRPr="00DC6580">
              <w:rPr>
                <w:color w:val="000000"/>
                <w:sz w:val="22"/>
                <w:szCs w:val="22"/>
              </w:rPr>
              <w:t xml:space="preserve"> </w:t>
            </w:r>
          </w:p>
          <w:p w14:paraId="0F7994B5" w14:textId="7FBE86E8" w:rsidR="00DC6580" w:rsidRPr="00D77F37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D7B3" w14:textId="77777777" w:rsidR="00DC6580" w:rsidRDefault="00DC6580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06D553D" w14:textId="1E76ED2F" w:rsidR="008D206E" w:rsidRDefault="008D206E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CE05B6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4472D96E" w14:textId="77777777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30896C7C" w14:textId="722C4814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D020C3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39283443" w14:textId="0C48EB8D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ADD14E2" w14:textId="77777777" w:rsidR="00DC6580" w:rsidRDefault="00DC6580" w:rsidP="00DC6580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……………………………. zł</w:t>
            </w:r>
          </w:p>
          <w:p w14:paraId="64812E60" w14:textId="77777777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64AA5C4" w14:textId="4E8E33FD" w:rsidR="00CE05B6" w:rsidRPr="00CD3435" w:rsidRDefault="00CE05B6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56D17FD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653E0F16" w14:textId="24F0D71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46785044" w14:textId="77777777" w:rsidR="00436BA0" w:rsidRDefault="00436BA0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18D5B874" w14:textId="77777777" w:rsidR="008D206E" w:rsidRPr="00F46475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F46475">
        <w:rPr>
          <w:b/>
          <w:bCs/>
          <w:sz w:val="22"/>
          <w:szCs w:val="22"/>
        </w:rPr>
        <w:lastRenderedPageBreak/>
        <w:t>Oświadczam, że:</w:t>
      </w:r>
    </w:p>
    <w:p w14:paraId="5A11FE79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Zapoznałem się z treścią zapytania ofertowego.</w:t>
      </w:r>
    </w:p>
    <w:p w14:paraId="7F5C5AF8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Uzyskałem konieczne informacje do przygotowania oferty i nie wnoszę żadnych uwag.</w:t>
      </w:r>
    </w:p>
    <w:p w14:paraId="151AD55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Przedmiot zamówienia zrealizuję w terminie określonym w zapytaniu ofertowym.</w:t>
      </w:r>
    </w:p>
    <w:p w14:paraId="4176CD7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W razie wybrania naszej oferty zobowiązujemy się do podpisania umowy na warunkach zawartych w</w:t>
      </w:r>
      <w:r>
        <w:rPr>
          <w:sz w:val="22"/>
          <w:szCs w:val="22"/>
        </w:rPr>
        <w:t xml:space="preserve"> zapytaniu ofertowym</w:t>
      </w:r>
      <w:r w:rsidRPr="00AF7F79">
        <w:rPr>
          <w:sz w:val="22"/>
          <w:szCs w:val="22"/>
        </w:rPr>
        <w:t xml:space="preserve"> w miejscu i terminie określonym przez Zamawiającego.</w:t>
      </w:r>
    </w:p>
    <w:p w14:paraId="05B4E876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Jestem związany niniejszą ofertą przez okres 30 dni od upływu terminu składania ofert.</w:t>
      </w:r>
    </w:p>
    <w:p w14:paraId="08469A03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AF7F79">
        <w:rPr>
          <w:sz w:val="22"/>
          <w:szCs w:val="22"/>
        </w:rPr>
        <w:t xml:space="preserve">Wszelką korespondencję w sprawie niniejszego postępowania należy kierować na adres: </w:t>
      </w:r>
      <w:r>
        <w:rPr>
          <w:sz w:val="22"/>
          <w:szCs w:val="22"/>
        </w:rPr>
        <w:br/>
      </w:r>
      <w:r w:rsidRPr="008C60C0">
        <w:rPr>
          <w:b/>
          <w:bCs/>
          <w:sz w:val="22"/>
          <w:szCs w:val="22"/>
        </w:rPr>
        <w:t xml:space="preserve">Ośrodek Pomocy Społecznej </w:t>
      </w:r>
    </w:p>
    <w:p w14:paraId="178F1FD6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ul. 1 Maja 19</w:t>
      </w:r>
    </w:p>
    <w:p w14:paraId="68C517C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74-300 Myślibórz</w:t>
      </w:r>
    </w:p>
    <w:p w14:paraId="6C2F031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proofErr w:type="spellStart"/>
      <w:r w:rsidRPr="008C60C0">
        <w:rPr>
          <w:b/>
          <w:bCs/>
          <w:sz w:val="22"/>
          <w:szCs w:val="22"/>
        </w:rPr>
        <w:t>tel</w:t>
      </w:r>
      <w:proofErr w:type="spellEnd"/>
      <w:r w:rsidRPr="008C60C0">
        <w:rPr>
          <w:b/>
          <w:bCs/>
          <w:sz w:val="22"/>
          <w:szCs w:val="22"/>
        </w:rPr>
        <w:t xml:space="preserve">: 95 747 21 43 </w:t>
      </w:r>
    </w:p>
    <w:p w14:paraId="62976219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e-mail: ops@mysliborz.pl</w:t>
      </w:r>
    </w:p>
    <w:p w14:paraId="649B4EF1" w14:textId="77777777" w:rsidR="008D206E" w:rsidRPr="00E333C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E333C9">
        <w:rPr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>
        <w:rPr>
          <w:sz w:val="22"/>
          <w:szCs w:val="22"/>
        </w:rPr>
        <w:br/>
      </w:r>
      <w:r w:rsidRPr="00E333C9">
        <w:rPr>
          <w:sz w:val="22"/>
          <w:szCs w:val="22"/>
        </w:rPr>
        <w:t>w celu ubiegania się o udzielenie zamówienia publicznego w niniejszym postępowaniu.</w:t>
      </w:r>
    </w:p>
    <w:p w14:paraId="3530690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A774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Ofertę składamy na ................................ kolejno ponumerowanych stronach.</w:t>
      </w:r>
      <w:r>
        <w:rPr>
          <w:sz w:val="22"/>
          <w:szCs w:val="22"/>
        </w:rPr>
        <w:t xml:space="preserve"> (Proszę podać na ilu stronach została złożona oferta)</w:t>
      </w:r>
      <w:r w:rsidRPr="007C1BA4">
        <w:rPr>
          <w:sz w:val="22"/>
          <w:szCs w:val="22"/>
        </w:rPr>
        <w:t xml:space="preserve"> </w:t>
      </w:r>
    </w:p>
    <w:p w14:paraId="66FEC6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5700795F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Na ofertę składają się następujące dokumenty/oświadczenia:</w:t>
      </w:r>
    </w:p>
    <w:p w14:paraId="483D287F" w14:textId="77777777" w:rsidR="008D206E" w:rsidRPr="00390F61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D477B0F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A48D001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0660A363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4468CB7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03520DB7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7DE4E08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5086539E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4C42A432" w14:textId="77777777" w:rsidR="008D206E" w:rsidRPr="00390F61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33A1FD2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879F66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…..............................., dn. ....................</w:t>
      </w:r>
      <w:r>
        <w:rPr>
          <w:sz w:val="22"/>
          <w:szCs w:val="22"/>
        </w:rPr>
        <w:t>.....</w:t>
      </w:r>
      <w:r w:rsidRPr="007C1BA4">
        <w:rPr>
          <w:sz w:val="22"/>
          <w:szCs w:val="22"/>
        </w:rPr>
        <w:t>.......</w:t>
      </w:r>
    </w:p>
    <w:p w14:paraId="29EF4F9F" w14:textId="77777777" w:rsidR="008D206E" w:rsidRPr="00F1343E" w:rsidRDefault="008D206E" w:rsidP="00E51388">
      <w:pPr>
        <w:spacing w:line="276" w:lineRule="auto"/>
        <w:rPr>
          <w:i/>
          <w:iCs/>
        </w:rPr>
      </w:pPr>
      <w:r w:rsidRPr="00F1343E">
        <w:rPr>
          <w:i/>
          <w:iCs/>
        </w:rPr>
        <w:t>(miejscowość, data)</w:t>
      </w:r>
    </w:p>
    <w:p w14:paraId="5CCE5E0D" w14:textId="77777777" w:rsidR="008D206E" w:rsidRPr="00177738" w:rsidRDefault="008D206E" w:rsidP="00E51388">
      <w:pPr>
        <w:spacing w:line="276" w:lineRule="auto"/>
        <w:rPr>
          <w:sz w:val="22"/>
          <w:szCs w:val="22"/>
        </w:rPr>
      </w:pP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  <w:t xml:space="preserve"> </w:t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3FB0A03" w14:textId="77777777" w:rsidR="008D206E" w:rsidRDefault="008D206E" w:rsidP="00E51388">
      <w:pPr>
        <w:spacing w:line="276" w:lineRule="auto"/>
        <w:jc w:val="right"/>
        <w:rPr>
          <w:sz w:val="22"/>
          <w:szCs w:val="22"/>
        </w:rPr>
      </w:pPr>
    </w:p>
    <w:p w14:paraId="00BC0782" w14:textId="77777777" w:rsidR="008D206E" w:rsidRPr="00902DF6" w:rsidRDefault="008D206E" w:rsidP="00E51388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…………………………………………..</w:t>
      </w:r>
    </w:p>
    <w:p w14:paraId="4878C7CA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(podpis</w:t>
      </w:r>
      <w:r>
        <w:rPr>
          <w:i/>
          <w:iCs/>
        </w:rPr>
        <w:t xml:space="preserve"> / </w:t>
      </w:r>
      <w:r w:rsidRPr="00F1343E">
        <w:rPr>
          <w:i/>
          <w:iCs/>
        </w:rPr>
        <w:t xml:space="preserve">(y) osób uprawnionych </w:t>
      </w:r>
    </w:p>
    <w:p w14:paraId="5C9567C0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 xml:space="preserve">do reprezentacji wykonawcy, </w:t>
      </w:r>
    </w:p>
    <w:p w14:paraId="6ABA0E1C" w14:textId="77777777" w:rsidR="008D206E" w:rsidRPr="00792A31" w:rsidRDefault="008D206E" w:rsidP="00792A31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w przypadku oferty wspólnej</w:t>
      </w:r>
      <w:r>
        <w:rPr>
          <w:i/>
          <w:iCs/>
        </w:rPr>
        <w:t xml:space="preserve"> – </w:t>
      </w:r>
      <w:r w:rsidRPr="00F1343E">
        <w:rPr>
          <w:i/>
          <w:iCs/>
        </w:rPr>
        <w:t>podpis</w:t>
      </w:r>
      <w:r>
        <w:rPr>
          <w:i/>
          <w:iCs/>
        </w:rPr>
        <w:t xml:space="preserve"> </w:t>
      </w:r>
      <w:r w:rsidRPr="00F1343E">
        <w:rPr>
          <w:i/>
          <w:iCs/>
        </w:rPr>
        <w:t xml:space="preserve"> pełnomocnika wykonawców</w:t>
      </w:r>
      <w:r>
        <w:rPr>
          <w:i/>
          <w:iCs/>
        </w:rPr>
        <w:t>)</w:t>
      </w:r>
    </w:p>
    <w:sectPr w:rsidR="008D206E" w:rsidRPr="00792A31" w:rsidSect="0004798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2D3CF" w14:textId="77777777" w:rsidR="00D22DAC" w:rsidRDefault="00D22DAC">
      <w:r>
        <w:separator/>
      </w:r>
    </w:p>
  </w:endnote>
  <w:endnote w:type="continuationSeparator" w:id="0">
    <w:p w14:paraId="0E50559D" w14:textId="77777777" w:rsidR="00D22DAC" w:rsidRDefault="00D22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6B2C0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144F23" w14:textId="77777777" w:rsidR="008D206E" w:rsidRDefault="008D206E" w:rsidP="0080452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A6B58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4D28E" w14:textId="77777777" w:rsidR="008D206E" w:rsidRDefault="008D206E" w:rsidP="0080452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A83C3E" w14:textId="77777777" w:rsidR="00D22DAC" w:rsidRDefault="00D22DAC">
      <w:r>
        <w:separator/>
      </w:r>
    </w:p>
  </w:footnote>
  <w:footnote w:type="continuationSeparator" w:id="0">
    <w:p w14:paraId="2DAD0847" w14:textId="77777777" w:rsidR="00D22DAC" w:rsidRDefault="00D22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31696"/>
    <w:multiLevelType w:val="hybridMultilevel"/>
    <w:tmpl w:val="5B88F2A4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6383"/>
    <w:multiLevelType w:val="hybridMultilevel"/>
    <w:tmpl w:val="A4C2148C"/>
    <w:lvl w:ilvl="0" w:tplc="86FAC4E8">
      <w:start w:val="1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896"/>
    <w:multiLevelType w:val="hybridMultilevel"/>
    <w:tmpl w:val="2B56113E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26877499">
    <w:abstractNumId w:val="1"/>
  </w:num>
  <w:num w:numId="2" w16cid:durableId="2044284895">
    <w:abstractNumId w:val="2"/>
  </w:num>
  <w:num w:numId="3" w16cid:durableId="324361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88"/>
    <w:rsid w:val="00000A6C"/>
    <w:rsid w:val="00013A50"/>
    <w:rsid w:val="00024D09"/>
    <w:rsid w:val="00035A30"/>
    <w:rsid w:val="00036EC8"/>
    <w:rsid w:val="00047986"/>
    <w:rsid w:val="000654C9"/>
    <w:rsid w:val="00094227"/>
    <w:rsid w:val="000A013D"/>
    <w:rsid w:val="000E11B1"/>
    <w:rsid w:val="000F0489"/>
    <w:rsid w:val="0016666B"/>
    <w:rsid w:val="001734BE"/>
    <w:rsid w:val="00176579"/>
    <w:rsid w:val="00177738"/>
    <w:rsid w:val="001A150A"/>
    <w:rsid w:val="00211D90"/>
    <w:rsid w:val="002419A4"/>
    <w:rsid w:val="00245A63"/>
    <w:rsid w:val="00253177"/>
    <w:rsid w:val="002A39B3"/>
    <w:rsid w:val="00323ABC"/>
    <w:rsid w:val="0033339D"/>
    <w:rsid w:val="00337CAA"/>
    <w:rsid w:val="00342EFC"/>
    <w:rsid w:val="003464CD"/>
    <w:rsid w:val="00357D68"/>
    <w:rsid w:val="00383D44"/>
    <w:rsid w:val="00390F61"/>
    <w:rsid w:val="00396252"/>
    <w:rsid w:val="003C150B"/>
    <w:rsid w:val="003D4AF6"/>
    <w:rsid w:val="003D7667"/>
    <w:rsid w:val="003D7E18"/>
    <w:rsid w:val="00412771"/>
    <w:rsid w:val="0042422D"/>
    <w:rsid w:val="00436BA0"/>
    <w:rsid w:val="00442351"/>
    <w:rsid w:val="004A61B6"/>
    <w:rsid w:val="004E0AF4"/>
    <w:rsid w:val="004E38AD"/>
    <w:rsid w:val="00512725"/>
    <w:rsid w:val="00544656"/>
    <w:rsid w:val="005460E1"/>
    <w:rsid w:val="005470B6"/>
    <w:rsid w:val="00577DA8"/>
    <w:rsid w:val="00587985"/>
    <w:rsid w:val="005903B2"/>
    <w:rsid w:val="005C0BF4"/>
    <w:rsid w:val="005C28B0"/>
    <w:rsid w:val="005E4518"/>
    <w:rsid w:val="00620BE0"/>
    <w:rsid w:val="0063077D"/>
    <w:rsid w:val="006428B4"/>
    <w:rsid w:val="006632DB"/>
    <w:rsid w:val="00664EE4"/>
    <w:rsid w:val="0066574F"/>
    <w:rsid w:val="00674E5F"/>
    <w:rsid w:val="00693C1D"/>
    <w:rsid w:val="00694466"/>
    <w:rsid w:val="006B7E36"/>
    <w:rsid w:val="006D4A49"/>
    <w:rsid w:val="006F5204"/>
    <w:rsid w:val="006F538B"/>
    <w:rsid w:val="00740ECE"/>
    <w:rsid w:val="00755024"/>
    <w:rsid w:val="0076457A"/>
    <w:rsid w:val="00775655"/>
    <w:rsid w:val="00792A31"/>
    <w:rsid w:val="007C1BA4"/>
    <w:rsid w:val="007E0467"/>
    <w:rsid w:val="007E5448"/>
    <w:rsid w:val="0080452E"/>
    <w:rsid w:val="00825276"/>
    <w:rsid w:val="008652E5"/>
    <w:rsid w:val="00897886"/>
    <w:rsid w:val="008C60C0"/>
    <w:rsid w:val="008D206E"/>
    <w:rsid w:val="00902DF6"/>
    <w:rsid w:val="00967764"/>
    <w:rsid w:val="00976DAD"/>
    <w:rsid w:val="0098458F"/>
    <w:rsid w:val="00987B82"/>
    <w:rsid w:val="0099774F"/>
    <w:rsid w:val="00A257F2"/>
    <w:rsid w:val="00A44103"/>
    <w:rsid w:val="00AF7F79"/>
    <w:rsid w:val="00B3290E"/>
    <w:rsid w:val="00B92A65"/>
    <w:rsid w:val="00BB4F2A"/>
    <w:rsid w:val="00BC177C"/>
    <w:rsid w:val="00BD34A1"/>
    <w:rsid w:val="00BD4B8F"/>
    <w:rsid w:val="00C221FA"/>
    <w:rsid w:val="00C92466"/>
    <w:rsid w:val="00CB38CE"/>
    <w:rsid w:val="00CD3435"/>
    <w:rsid w:val="00CD3BD1"/>
    <w:rsid w:val="00CE05B6"/>
    <w:rsid w:val="00CF7030"/>
    <w:rsid w:val="00D00D6B"/>
    <w:rsid w:val="00D020C3"/>
    <w:rsid w:val="00D22DAC"/>
    <w:rsid w:val="00D4381A"/>
    <w:rsid w:val="00D766F1"/>
    <w:rsid w:val="00D77F37"/>
    <w:rsid w:val="00D85418"/>
    <w:rsid w:val="00D85A7A"/>
    <w:rsid w:val="00D95288"/>
    <w:rsid w:val="00DC6580"/>
    <w:rsid w:val="00DD04FD"/>
    <w:rsid w:val="00E333C9"/>
    <w:rsid w:val="00E51388"/>
    <w:rsid w:val="00E56C7C"/>
    <w:rsid w:val="00E70CE1"/>
    <w:rsid w:val="00E72C32"/>
    <w:rsid w:val="00E8258A"/>
    <w:rsid w:val="00EB6E41"/>
    <w:rsid w:val="00EB7C68"/>
    <w:rsid w:val="00ED5678"/>
    <w:rsid w:val="00F1343E"/>
    <w:rsid w:val="00F46475"/>
    <w:rsid w:val="00F51F41"/>
    <w:rsid w:val="00F64737"/>
    <w:rsid w:val="00F67BDA"/>
    <w:rsid w:val="00F82F6A"/>
    <w:rsid w:val="00F87438"/>
    <w:rsid w:val="00F91467"/>
    <w:rsid w:val="00F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8C889"/>
  <w15:docId w15:val="{47DB3C39-D6C3-4766-B947-E374F405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138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1388"/>
    <w:pPr>
      <w:ind w:left="720"/>
    </w:pPr>
  </w:style>
  <w:style w:type="table" w:styleId="Tabela-Siatka">
    <w:name w:val="Table Grid"/>
    <w:basedOn w:val="Standardowy"/>
    <w:uiPriority w:val="99"/>
    <w:rsid w:val="00E513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804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97886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80452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Ania</dc:creator>
  <cp:keywords/>
  <dc:description/>
  <cp:lastModifiedBy>Katarzyna Tumala</cp:lastModifiedBy>
  <cp:revision>6</cp:revision>
  <cp:lastPrinted>2022-12-19T12:44:00Z</cp:lastPrinted>
  <dcterms:created xsi:type="dcterms:W3CDTF">2022-12-19T12:47:00Z</dcterms:created>
  <dcterms:modified xsi:type="dcterms:W3CDTF">2024-11-13T09:47:00Z</dcterms:modified>
</cp:coreProperties>
</file>